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7F" w:rsidRDefault="00F37A7F" w:rsidP="00F37A7F">
      <w:r>
        <w:t xml:space="preserve">Modelformulier voor herroeping </w:t>
      </w:r>
    </w:p>
    <w:p w:rsidR="00F37A7F" w:rsidRDefault="00F37A7F" w:rsidP="00F37A7F">
      <w:r>
        <w:t>(</w:t>
      </w:r>
      <w:r w:rsidRPr="00F37A7F">
        <w:rPr>
          <w:b/>
          <w:bCs/>
        </w:rPr>
        <w:t>dit formulier alleen invullen en terugzenden als u de overeenkomst wilt herroepen</w:t>
      </w:r>
      <w:r>
        <w:t xml:space="preserve">) </w:t>
      </w:r>
    </w:p>
    <w:p w:rsidR="00F37A7F" w:rsidRDefault="002A55AA" w:rsidP="00F37A7F">
      <w:r>
        <w:t>Aan:</w:t>
      </w:r>
    </w:p>
    <w:p w:rsidR="00F37A7F" w:rsidRDefault="00F37A7F" w:rsidP="00F37A7F">
      <w:r>
        <w:t xml:space="preserve">LR </w:t>
      </w:r>
      <w:proofErr w:type="spellStart"/>
      <w:r>
        <w:t>Aloe</w:t>
      </w:r>
      <w:proofErr w:type="spellEnd"/>
      <w:r>
        <w:t xml:space="preserve"> Vera </w:t>
      </w:r>
      <w:proofErr w:type="spellStart"/>
      <w:r>
        <w:t>Products</w:t>
      </w:r>
      <w:proofErr w:type="spellEnd"/>
    </w:p>
    <w:p w:rsidR="00F37A7F" w:rsidRDefault="00F37A7F" w:rsidP="00F37A7F">
      <w:r>
        <w:t>Jan Rijksenstraat 144</w:t>
      </w:r>
    </w:p>
    <w:p w:rsidR="00F37A7F" w:rsidRDefault="00F37A7F" w:rsidP="00F37A7F">
      <w:r>
        <w:t>1335 NX Almere</w:t>
      </w:r>
    </w:p>
    <w:p w:rsidR="00F37A7F" w:rsidRDefault="00F37A7F" w:rsidP="00F37A7F">
      <w:r>
        <w:t>info@lraloeveraproducts.nl</w:t>
      </w:r>
    </w:p>
    <w:p w:rsidR="00F37A7F" w:rsidRDefault="00F37A7F" w:rsidP="00F37A7F">
      <w:r>
        <w:t>06-50484469</w:t>
      </w:r>
    </w:p>
    <w:p w:rsidR="00F37A7F" w:rsidRDefault="00F37A7F" w:rsidP="00F37A7F">
      <w:r>
        <w:t>— Ik/Wij (*) deel/delen (*) u hierbij mede dat ik/wij (*) onze overeenkomst betreffende de verkoop van de volgende goederen/levering van de volgende dienst (*) herroep/herroepen (*):</w:t>
      </w:r>
    </w:p>
    <w:p w:rsidR="00F37A7F" w:rsidRDefault="00F37A7F" w:rsidP="00F37A7F"/>
    <w:p w:rsidR="00F37A7F" w:rsidRDefault="00F37A7F" w:rsidP="00F37A7F"/>
    <w:p w:rsidR="00F37A7F" w:rsidRDefault="00F37A7F" w:rsidP="00F37A7F"/>
    <w:p w:rsidR="00F37A7F" w:rsidRDefault="00F37A7F" w:rsidP="002A55AA">
      <w:r>
        <w:t>— Besteld op (DD-MM-YYYY) :</w:t>
      </w:r>
      <w:r>
        <w:tab/>
      </w:r>
      <w:r>
        <w:tab/>
      </w:r>
      <w:r>
        <w:tab/>
      </w:r>
      <w:r>
        <w:tab/>
        <w:t xml:space="preserve">— </w:t>
      </w:r>
      <w:r w:rsidR="002A55AA">
        <w:t>Order/b</w:t>
      </w:r>
      <w:bookmarkStart w:id="0" w:name="_GoBack"/>
      <w:bookmarkEnd w:id="0"/>
      <w:r>
        <w:t>estelnummer :</w:t>
      </w:r>
    </w:p>
    <w:p w:rsidR="00F37A7F" w:rsidRDefault="00F37A7F" w:rsidP="00F37A7F"/>
    <w:p w:rsidR="00F37A7F" w:rsidRDefault="00F37A7F" w:rsidP="00F37A7F">
      <w:r>
        <w:t>—  Ontvangen op (DD-MM-YYYY):</w:t>
      </w:r>
    </w:p>
    <w:p w:rsidR="00F37A7F" w:rsidRDefault="00F37A7F" w:rsidP="00F37A7F"/>
    <w:p w:rsidR="00F37A7F" w:rsidRDefault="00F37A7F" w:rsidP="00F37A7F">
      <w:r>
        <w:t xml:space="preserve">— Naam/Namen consument(en) </w:t>
      </w:r>
    </w:p>
    <w:p w:rsidR="00F37A7F" w:rsidRDefault="00F37A7F" w:rsidP="00F37A7F"/>
    <w:p w:rsidR="00F37A7F" w:rsidRDefault="00F37A7F" w:rsidP="00F37A7F">
      <w:r>
        <w:t>— Adres consument(en) :</w:t>
      </w:r>
    </w:p>
    <w:p w:rsidR="00F37A7F" w:rsidRDefault="00F37A7F" w:rsidP="00F37A7F"/>
    <w:p w:rsidR="00F37A7F" w:rsidRDefault="00F37A7F" w:rsidP="00F37A7F"/>
    <w:p w:rsidR="00F37A7F" w:rsidRDefault="00F37A7F" w:rsidP="00F37A7F">
      <w:r>
        <w:t>— IBAN Rekeningnummer:</w:t>
      </w:r>
    </w:p>
    <w:p w:rsidR="00F37A7F" w:rsidRDefault="00F37A7F" w:rsidP="00F37A7F"/>
    <w:p w:rsidR="00F37A7F" w:rsidRDefault="00F37A7F" w:rsidP="00F37A7F">
      <w:r>
        <w:t xml:space="preserve">— Handtekening van consument(en) (alleen wanneer dit formulier op papier wordt ingediend) </w:t>
      </w:r>
    </w:p>
    <w:p w:rsidR="00F37A7F" w:rsidRDefault="00F37A7F" w:rsidP="00F37A7F"/>
    <w:p w:rsidR="00F37A7F" w:rsidRDefault="00F37A7F" w:rsidP="00F37A7F"/>
    <w:p w:rsidR="00F37A7F" w:rsidRDefault="00F37A7F" w:rsidP="00F37A7F">
      <w:r>
        <w:t>— Datum(DD-MM-YYYY):</w:t>
      </w:r>
    </w:p>
    <w:p w:rsidR="00F37A7F" w:rsidRDefault="00F37A7F" w:rsidP="00F37A7F"/>
    <w:p w:rsidR="00D2264E" w:rsidRDefault="00F37A7F" w:rsidP="00F37A7F">
      <w:r>
        <w:t>(*) Doorhalen wat niet van toepassing is.</w:t>
      </w:r>
    </w:p>
    <w:sectPr w:rsidR="00D2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F"/>
    <w:rsid w:val="000617F3"/>
    <w:rsid w:val="00062F71"/>
    <w:rsid w:val="000F0D70"/>
    <w:rsid w:val="001347C1"/>
    <w:rsid w:val="00137549"/>
    <w:rsid w:val="0016684F"/>
    <w:rsid w:val="00187252"/>
    <w:rsid w:val="001B298B"/>
    <w:rsid w:val="001B5E22"/>
    <w:rsid w:val="001E338B"/>
    <w:rsid w:val="00266F47"/>
    <w:rsid w:val="002A0995"/>
    <w:rsid w:val="002A55AA"/>
    <w:rsid w:val="002B0393"/>
    <w:rsid w:val="002C22BE"/>
    <w:rsid w:val="002D063B"/>
    <w:rsid w:val="002D7FD8"/>
    <w:rsid w:val="0033364D"/>
    <w:rsid w:val="003A0A71"/>
    <w:rsid w:val="003A1FED"/>
    <w:rsid w:val="003B31A5"/>
    <w:rsid w:val="003C3F35"/>
    <w:rsid w:val="003F606F"/>
    <w:rsid w:val="0042270E"/>
    <w:rsid w:val="00490E5C"/>
    <w:rsid w:val="005714FC"/>
    <w:rsid w:val="0057290B"/>
    <w:rsid w:val="006067FC"/>
    <w:rsid w:val="006242BE"/>
    <w:rsid w:val="006375A8"/>
    <w:rsid w:val="006B30AE"/>
    <w:rsid w:val="006C0F7E"/>
    <w:rsid w:val="007A2BC0"/>
    <w:rsid w:val="007D1E65"/>
    <w:rsid w:val="007F3099"/>
    <w:rsid w:val="00834CD1"/>
    <w:rsid w:val="00846884"/>
    <w:rsid w:val="008D75AC"/>
    <w:rsid w:val="008E0166"/>
    <w:rsid w:val="008E07E7"/>
    <w:rsid w:val="008F474B"/>
    <w:rsid w:val="00933163"/>
    <w:rsid w:val="00955481"/>
    <w:rsid w:val="009744F6"/>
    <w:rsid w:val="0099722A"/>
    <w:rsid w:val="00A273D9"/>
    <w:rsid w:val="00A45F6B"/>
    <w:rsid w:val="00AA2175"/>
    <w:rsid w:val="00B030FF"/>
    <w:rsid w:val="00B27560"/>
    <w:rsid w:val="00B61C59"/>
    <w:rsid w:val="00B67C10"/>
    <w:rsid w:val="00BB2690"/>
    <w:rsid w:val="00CE6D2E"/>
    <w:rsid w:val="00CF1FFF"/>
    <w:rsid w:val="00D2264E"/>
    <w:rsid w:val="00D33E38"/>
    <w:rsid w:val="00D96CE7"/>
    <w:rsid w:val="00DC56A9"/>
    <w:rsid w:val="00E45205"/>
    <w:rsid w:val="00E55E7A"/>
    <w:rsid w:val="00E679F9"/>
    <w:rsid w:val="00F02F95"/>
    <w:rsid w:val="00F3294A"/>
    <w:rsid w:val="00F377C5"/>
    <w:rsid w:val="00F37A7F"/>
    <w:rsid w:val="00F74A16"/>
    <w:rsid w:val="00FC1CB6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F962-D1A9-467A-9D92-3F315134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bakas</dc:creator>
  <cp:keywords/>
  <dc:description/>
  <cp:lastModifiedBy>Dan bakas</cp:lastModifiedBy>
  <cp:revision>2</cp:revision>
  <dcterms:created xsi:type="dcterms:W3CDTF">2019-07-27T11:43:00Z</dcterms:created>
  <dcterms:modified xsi:type="dcterms:W3CDTF">2019-07-28T14:35:00Z</dcterms:modified>
</cp:coreProperties>
</file>